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7050D" w14:textId="77777777" w:rsidR="00797B97" w:rsidRPr="00DF2279" w:rsidRDefault="00BA00F4" w:rsidP="00940833">
      <w:pPr>
        <w:jc w:val="center"/>
        <w:rPr>
          <w:b/>
          <w:sz w:val="28"/>
        </w:rPr>
      </w:pPr>
      <w:r>
        <w:rPr>
          <w:b/>
          <w:sz w:val="28"/>
        </w:rPr>
        <w:t>Board Game Jam – R</w:t>
      </w:r>
      <w:r w:rsidR="00797B97" w:rsidRPr="00DF2279">
        <w:rPr>
          <w:b/>
          <w:sz w:val="28"/>
        </w:rPr>
        <w:t xml:space="preserve">ules </w:t>
      </w:r>
      <w:r>
        <w:rPr>
          <w:b/>
          <w:sz w:val="28"/>
        </w:rPr>
        <w:t>T</w:t>
      </w:r>
      <w:r w:rsidR="00DF2279" w:rsidRPr="00DF2279">
        <w:rPr>
          <w:b/>
          <w:sz w:val="28"/>
        </w:rPr>
        <w:t>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3"/>
        <w:gridCol w:w="7413"/>
      </w:tblGrid>
      <w:tr w:rsidR="00797B97" w14:paraId="5ADE44BE" w14:textId="77777777" w:rsidTr="00DF2279">
        <w:tc>
          <w:tcPr>
            <w:tcW w:w="1593" w:type="dxa"/>
          </w:tcPr>
          <w:p w14:paraId="27597541" w14:textId="77777777" w:rsidR="00797B97" w:rsidRPr="00DF2279" w:rsidRDefault="00940833">
            <w:pPr>
              <w:rPr>
                <w:b/>
              </w:rPr>
            </w:pPr>
            <w:r>
              <w:rPr>
                <w:b/>
              </w:rPr>
              <w:t>Game name</w:t>
            </w:r>
          </w:p>
        </w:tc>
        <w:tc>
          <w:tcPr>
            <w:tcW w:w="7423" w:type="dxa"/>
          </w:tcPr>
          <w:p w14:paraId="2DF3F490" w14:textId="77777777" w:rsidR="00797B97" w:rsidRDefault="00797B97">
            <w:pPr>
              <w:rPr>
                <w:i/>
              </w:rPr>
            </w:pPr>
          </w:p>
          <w:p w14:paraId="02FA09C3" w14:textId="77777777" w:rsidR="00940833" w:rsidRDefault="00940833">
            <w:pPr>
              <w:rPr>
                <w:i/>
              </w:rPr>
            </w:pPr>
          </w:p>
          <w:p w14:paraId="4D554253" w14:textId="77777777" w:rsidR="00833EF4" w:rsidRPr="00797B97" w:rsidRDefault="00833EF4">
            <w:pPr>
              <w:rPr>
                <w:i/>
              </w:rPr>
            </w:pPr>
          </w:p>
        </w:tc>
      </w:tr>
      <w:tr w:rsidR="00797B97" w14:paraId="7F2DC9DE" w14:textId="77777777" w:rsidTr="00DF2279">
        <w:tc>
          <w:tcPr>
            <w:tcW w:w="1593" w:type="dxa"/>
          </w:tcPr>
          <w:p w14:paraId="1C000EA8" w14:textId="6307F103" w:rsidR="00797B97" w:rsidRPr="00DF2279" w:rsidRDefault="00797B97">
            <w:pPr>
              <w:rPr>
                <w:b/>
              </w:rPr>
            </w:pPr>
            <w:r w:rsidRPr="00DF2279">
              <w:rPr>
                <w:b/>
              </w:rPr>
              <w:t>Creators</w:t>
            </w:r>
            <w:r w:rsidR="00894430">
              <w:rPr>
                <w:b/>
              </w:rPr>
              <w:t xml:space="preserve"> names</w:t>
            </w:r>
          </w:p>
        </w:tc>
        <w:tc>
          <w:tcPr>
            <w:tcW w:w="7423" w:type="dxa"/>
          </w:tcPr>
          <w:p w14:paraId="493F1082" w14:textId="77777777" w:rsidR="00797B97" w:rsidRPr="00894430" w:rsidRDefault="00797B97" w:rsidP="00797B97"/>
          <w:p w14:paraId="13691E06" w14:textId="77777777" w:rsidR="00940833" w:rsidRPr="00894430" w:rsidRDefault="00940833" w:rsidP="00797B97"/>
          <w:p w14:paraId="42B19B01" w14:textId="4070B301" w:rsidR="00833EF4" w:rsidRPr="00894430" w:rsidRDefault="00833EF4" w:rsidP="00797B97"/>
          <w:p w14:paraId="3E8FF12C" w14:textId="77777777" w:rsidR="00894430" w:rsidRPr="00894430" w:rsidRDefault="00894430" w:rsidP="00797B97"/>
          <w:p w14:paraId="32945280" w14:textId="77777777" w:rsidR="00833EF4" w:rsidRDefault="00833EF4" w:rsidP="00797B97">
            <w:pPr>
              <w:rPr>
                <w:i/>
              </w:rPr>
            </w:pPr>
          </w:p>
        </w:tc>
      </w:tr>
      <w:tr w:rsidR="00894430" w14:paraId="157646E3" w14:textId="77777777" w:rsidTr="00DF2279">
        <w:tc>
          <w:tcPr>
            <w:tcW w:w="1593" w:type="dxa"/>
          </w:tcPr>
          <w:p w14:paraId="36AC8B4D" w14:textId="50692311" w:rsidR="00894430" w:rsidRPr="00DF2279" w:rsidRDefault="00894430">
            <w:pPr>
              <w:rPr>
                <w:b/>
              </w:rPr>
            </w:pPr>
            <w:r>
              <w:rPr>
                <w:b/>
              </w:rPr>
              <w:t>Licence</w:t>
            </w:r>
          </w:p>
        </w:tc>
        <w:tc>
          <w:tcPr>
            <w:tcW w:w="7423" w:type="dxa"/>
          </w:tcPr>
          <w:p w14:paraId="3DDCC264" w14:textId="42B5EEE9" w:rsidR="00894430" w:rsidRDefault="00894430" w:rsidP="00797B97">
            <w:r>
              <w:t xml:space="preserve">Except where otherwise stated this game (rules and instructions) are licensed: </w:t>
            </w:r>
          </w:p>
          <w:p w14:paraId="631A80ED" w14:textId="77777777" w:rsidR="00894430" w:rsidRDefault="00894430" w:rsidP="00797B97"/>
          <w:p w14:paraId="1468D9C0" w14:textId="591A5ACE" w:rsidR="00894430" w:rsidRPr="00894430" w:rsidRDefault="00894430" w:rsidP="00797B97"/>
        </w:tc>
      </w:tr>
      <w:tr w:rsidR="00797B97" w14:paraId="2D963624" w14:textId="77777777" w:rsidTr="00DF2279">
        <w:tc>
          <w:tcPr>
            <w:tcW w:w="1593" w:type="dxa"/>
          </w:tcPr>
          <w:p w14:paraId="1AA653E5" w14:textId="387DDAF8" w:rsidR="00797B97" w:rsidRPr="00DF2279" w:rsidRDefault="00894430">
            <w:pPr>
              <w:rPr>
                <w:b/>
              </w:rPr>
            </w:pPr>
            <w:r>
              <w:rPr>
                <w:b/>
              </w:rPr>
              <w:t>Game Description</w:t>
            </w:r>
          </w:p>
        </w:tc>
        <w:tc>
          <w:tcPr>
            <w:tcW w:w="7423" w:type="dxa"/>
          </w:tcPr>
          <w:p w14:paraId="79ED309C" w14:textId="77777777" w:rsidR="00797B97" w:rsidRPr="00894430" w:rsidRDefault="00797B97" w:rsidP="00797B97"/>
          <w:p w14:paraId="1B6EC843" w14:textId="77777777" w:rsidR="00940833" w:rsidRPr="00894430" w:rsidRDefault="00940833" w:rsidP="00797B97"/>
          <w:p w14:paraId="040561EC" w14:textId="01E3F9A8" w:rsidR="00833EF4" w:rsidRPr="00894430" w:rsidRDefault="00833EF4" w:rsidP="00797B97"/>
          <w:p w14:paraId="21ED4EEA" w14:textId="77777777" w:rsidR="00894430" w:rsidRPr="00894430" w:rsidRDefault="00894430" w:rsidP="00797B97"/>
          <w:p w14:paraId="5D8A5B52" w14:textId="4F46327C" w:rsidR="00833EF4" w:rsidRDefault="00833EF4" w:rsidP="00797B97"/>
          <w:p w14:paraId="530BA972" w14:textId="0170518F" w:rsidR="00894430" w:rsidRDefault="00894430" w:rsidP="00797B97"/>
          <w:p w14:paraId="4CF597F1" w14:textId="77777777" w:rsidR="00894430" w:rsidRPr="00894430" w:rsidRDefault="00894430" w:rsidP="00797B97"/>
          <w:p w14:paraId="1FDE48A9" w14:textId="77777777" w:rsidR="00940833" w:rsidRPr="00894430" w:rsidRDefault="00940833" w:rsidP="00797B97"/>
        </w:tc>
      </w:tr>
      <w:tr w:rsidR="00797B97" w14:paraId="6471C1C6" w14:textId="77777777" w:rsidTr="00DF2279">
        <w:tc>
          <w:tcPr>
            <w:tcW w:w="1593" w:type="dxa"/>
          </w:tcPr>
          <w:p w14:paraId="76A7C623" w14:textId="77777777" w:rsidR="00797B97" w:rsidRPr="00DF2279" w:rsidRDefault="00797B97">
            <w:pPr>
              <w:rPr>
                <w:b/>
              </w:rPr>
            </w:pPr>
            <w:r w:rsidRPr="00DF2279">
              <w:rPr>
                <w:b/>
              </w:rPr>
              <w:t>Number of players</w:t>
            </w:r>
          </w:p>
        </w:tc>
        <w:tc>
          <w:tcPr>
            <w:tcW w:w="7423" w:type="dxa"/>
          </w:tcPr>
          <w:p w14:paraId="3BA1E348" w14:textId="77777777" w:rsidR="00797B97" w:rsidRDefault="00797B97">
            <w:pPr>
              <w:rPr>
                <w:i/>
              </w:rPr>
            </w:pPr>
          </w:p>
          <w:p w14:paraId="26F88DF8" w14:textId="77777777" w:rsidR="00894430" w:rsidRDefault="00894430">
            <w:pPr>
              <w:rPr>
                <w:i/>
              </w:rPr>
            </w:pPr>
          </w:p>
          <w:p w14:paraId="1D691C5C" w14:textId="4C990F9B" w:rsidR="00894430" w:rsidRPr="00797B97" w:rsidRDefault="00894430">
            <w:pPr>
              <w:rPr>
                <w:i/>
              </w:rPr>
            </w:pPr>
          </w:p>
        </w:tc>
      </w:tr>
      <w:tr w:rsidR="00797B97" w14:paraId="146DEADA" w14:textId="77777777" w:rsidTr="00DF2279">
        <w:tc>
          <w:tcPr>
            <w:tcW w:w="1593" w:type="dxa"/>
          </w:tcPr>
          <w:p w14:paraId="7B23A649" w14:textId="77777777" w:rsidR="00797B97" w:rsidRPr="00DF2279" w:rsidRDefault="00797B97">
            <w:pPr>
              <w:rPr>
                <w:b/>
              </w:rPr>
            </w:pPr>
            <w:r w:rsidRPr="00DF2279">
              <w:rPr>
                <w:b/>
              </w:rPr>
              <w:t>Age range</w:t>
            </w:r>
          </w:p>
        </w:tc>
        <w:tc>
          <w:tcPr>
            <w:tcW w:w="7423" w:type="dxa"/>
          </w:tcPr>
          <w:p w14:paraId="21AF4B2A" w14:textId="286B22B6" w:rsidR="00797B97" w:rsidRDefault="00797B97">
            <w:pPr>
              <w:rPr>
                <w:i/>
              </w:rPr>
            </w:pPr>
          </w:p>
          <w:p w14:paraId="311F5BC3" w14:textId="77777777" w:rsidR="00894430" w:rsidRDefault="00894430">
            <w:pPr>
              <w:rPr>
                <w:i/>
              </w:rPr>
            </w:pPr>
          </w:p>
          <w:p w14:paraId="5CE33B7C" w14:textId="77777777" w:rsidR="00940833" w:rsidRPr="00797B97" w:rsidRDefault="00940833">
            <w:pPr>
              <w:rPr>
                <w:i/>
              </w:rPr>
            </w:pPr>
          </w:p>
        </w:tc>
      </w:tr>
      <w:tr w:rsidR="00797B97" w14:paraId="72DE54EE" w14:textId="77777777" w:rsidTr="00DF2279">
        <w:tc>
          <w:tcPr>
            <w:tcW w:w="1593" w:type="dxa"/>
          </w:tcPr>
          <w:p w14:paraId="57D768C3" w14:textId="77777777" w:rsidR="00797B97" w:rsidRPr="00DF2279" w:rsidRDefault="00797B97">
            <w:pPr>
              <w:rPr>
                <w:b/>
              </w:rPr>
            </w:pPr>
            <w:r w:rsidRPr="00DF2279">
              <w:rPr>
                <w:b/>
              </w:rPr>
              <w:t>Duration</w:t>
            </w:r>
            <w:r w:rsidR="00833EF4">
              <w:rPr>
                <w:b/>
              </w:rPr>
              <w:t>(mins)</w:t>
            </w:r>
          </w:p>
        </w:tc>
        <w:tc>
          <w:tcPr>
            <w:tcW w:w="7423" w:type="dxa"/>
          </w:tcPr>
          <w:p w14:paraId="7DDAEA30" w14:textId="77777777" w:rsidR="00797B97" w:rsidRDefault="00797B97">
            <w:pPr>
              <w:rPr>
                <w:i/>
              </w:rPr>
            </w:pPr>
          </w:p>
          <w:p w14:paraId="52877D4D" w14:textId="77777777" w:rsidR="00940833" w:rsidRDefault="00940833">
            <w:pPr>
              <w:rPr>
                <w:i/>
              </w:rPr>
            </w:pPr>
          </w:p>
          <w:p w14:paraId="52571C1D" w14:textId="1B1011CC" w:rsidR="00894430" w:rsidRPr="00797B97" w:rsidRDefault="00894430">
            <w:pPr>
              <w:rPr>
                <w:i/>
              </w:rPr>
            </w:pPr>
          </w:p>
        </w:tc>
      </w:tr>
      <w:tr w:rsidR="00797B97" w14:paraId="71DCD8DC" w14:textId="77777777" w:rsidTr="00DF2279">
        <w:tc>
          <w:tcPr>
            <w:tcW w:w="1593" w:type="dxa"/>
          </w:tcPr>
          <w:p w14:paraId="566D2AD7" w14:textId="77777777" w:rsidR="00797B97" w:rsidRDefault="00797B97">
            <w:pPr>
              <w:rPr>
                <w:b/>
              </w:rPr>
            </w:pPr>
            <w:r w:rsidRPr="00DF2279">
              <w:rPr>
                <w:b/>
              </w:rPr>
              <w:t>Resources needed</w:t>
            </w:r>
          </w:p>
          <w:p w14:paraId="35116807" w14:textId="77777777" w:rsidR="00833EF4" w:rsidRPr="00DF2279" w:rsidRDefault="00833EF4">
            <w:pPr>
              <w:rPr>
                <w:b/>
              </w:rPr>
            </w:pPr>
            <w:r>
              <w:rPr>
                <w:b/>
              </w:rPr>
              <w:t>(dice, counters, board, cards, etc.)</w:t>
            </w:r>
          </w:p>
        </w:tc>
        <w:tc>
          <w:tcPr>
            <w:tcW w:w="7423" w:type="dxa"/>
          </w:tcPr>
          <w:p w14:paraId="77D099EC" w14:textId="77777777" w:rsidR="00797B97" w:rsidRPr="00894430" w:rsidRDefault="00797B97"/>
          <w:p w14:paraId="18ADFA95" w14:textId="77777777" w:rsidR="00940833" w:rsidRPr="00894430" w:rsidRDefault="00940833"/>
          <w:p w14:paraId="6572E5BE" w14:textId="77777777" w:rsidR="00940833" w:rsidRPr="00894430" w:rsidRDefault="00940833"/>
          <w:p w14:paraId="06258B53" w14:textId="77777777" w:rsidR="00940833" w:rsidRPr="00894430" w:rsidRDefault="00940833"/>
          <w:p w14:paraId="6FFEDBBC" w14:textId="77777777" w:rsidR="00894430" w:rsidRPr="00894430" w:rsidRDefault="00894430"/>
          <w:p w14:paraId="6A98C5AA" w14:textId="1E6D4545" w:rsidR="00894430" w:rsidRDefault="00894430"/>
          <w:p w14:paraId="0142AB65" w14:textId="75B5FC22" w:rsidR="00894430" w:rsidRDefault="00894430"/>
          <w:p w14:paraId="61969844" w14:textId="77777777" w:rsidR="00894430" w:rsidRDefault="00894430"/>
          <w:p w14:paraId="03E48C09" w14:textId="2AD5E401" w:rsidR="00894430" w:rsidRPr="00894430" w:rsidRDefault="00894430"/>
        </w:tc>
      </w:tr>
      <w:tr w:rsidR="00797B97" w14:paraId="6BBC66FF" w14:textId="77777777" w:rsidTr="00DF2279">
        <w:tc>
          <w:tcPr>
            <w:tcW w:w="1593" w:type="dxa"/>
          </w:tcPr>
          <w:p w14:paraId="4078547A" w14:textId="77777777" w:rsidR="00940833" w:rsidRDefault="00940833" w:rsidP="00940833">
            <w:pPr>
              <w:rPr>
                <w:b/>
              </w:rPr>
            </w:pPr>
            <w:r>
              <w:rPr>
                <w:b/>
              </w:rPr>
              <w:t>Images</w:t>
            </w:r>
            <w:r w:rsidR="00797B97" w:rsidRPr="00DF2279">
              <w:rPr>
                <w:b/>
              </w:rPr>
              <w:t xml:space="preserve"> used</w:t>
            </w:r>
          </w:p>
          <w:p w14:paraId="634D9D2B" w14:textId="77777777" w:rsidR="00797B97" w:rsidRPr="00DF2279" w:rsidRDefault="00797B97" w:rsidP="00940833">
            <w:pPr>
              <w:rPr>
                <w:b/>
              </w:rPr>
            </w:pPr>
            <w:r w:rsidRPr="00DF2279">
              <w:rPr>
                <w:b/>
              </w:rPr>
              <w:t xml:space="preserve"> (</w:t>
            </w:r>
            <w:r w:rsidR="00940833">
              <w:rPr>
                <w:b/>
              </w:rPr>
              <w:t>Image Name and Licence)</w:t>
            </w:r>
          </w:p>
        </w:tc>
        <w:tc>
          <w:tcPr>
            <w:tcW w:w="7423" w:type="dxa"/>
          </w:tcPr>
          <w:p w14:paraId="33935416" w14:textId="77777777" w:rsidR="00797B97" w:rsidRPr="00894430" w:rsidRDefault="00797B97">
            <w:r>
              <w:rPr>
                <w:i/>
              </w:rPr>
              <w:t xml:space="preserve"> </w:t>
            </w:r>
          </w:p>
          <w:p w14:paraId="360DA530" w14:textId="1F40A267" w:rsidR="00940833" w:rsidRPr="00894430" w:rsidRDefault="00940833"/>
          <w:p w14:paraId="0DA2FA80" w14:textId="04D2CCDA" w:rsidR="00894430" w:rsidRDefault="00894430"/>
          <w:p w14:paraId="26096D09" w14:textId="52A8C1B1" w:rsidR="00894430" w:rsidRDefault="00894430"/>
          <w:p w14:paraId="2F1B91D2" w14:textId="4FB5FC0E" w:rsidR="00894430" w:rsidRDefault="00894430"/>
          <w:p w14:paraId="13938BF7" w14:textId="695C4E14" w:rsidR="00894430" w:rsidRDefault="00894430"/>
          <w:p w14:paraId="4486EA12" w14:textId="589B2CEC" w:rsidR="00940833" w:rsidRPr="00894430" w:rsidRDefault="00940833"/>
          <w:p w14:paraId="54173020" w14:textId="33240D96" w:rsidR="00894430" w:rsidRDefault="00894430"/>
          <w:p w14:paraId="0929FCDA" w14:textId="77777777" w:rsidR="00894430" w:rsidRPr="00894430" w:rsidRDefault="00894430"/>
          <w:p w14:paraId="06CE80E5" w14:textId="77777777" w:rsidR="00940833" w:rsidRPr="00894430" w:rsidRDefault="00940833"/>
          <w:p w14:paraId="3B338830" w14:textId="77777777" w:rsidR="00940833" w:rsidRPr="00894430" w:rsidRDefault="00940833"/>
          <w:p w14:paraId="42FC7FB7" w14:textId="77777777" w:rsidR="00940833" w:rsidRPr="00797B97" w:rsidRDefault="00940833">
            <w:pPr>
              <w:rPr>
                <w:i/>
              </w:rPr>
            </w:pPr>
          </w:p>
        </w:tc>
      </w:tr>
      <w:tr w:rsidR="00894430" w14:paraId="159A7587" w14:textId="77777777" w:rsidTr="00894430">
        <w:tc>
          <w:tcPr>
            <w:tcW w:w="9016" w:type="dxa"/>
            <w:gridSpan w:val="2"/>
          </w:tcPr>
          <w:p w14:paraId="27056904" w14:textId="7F9713F0" w:rsidR="00894430" w:rsidRPr="00894430" w:rsidRDefault="00894430" w:rsidP="00BA00F4">
            <w:pPr>
              <w:rPr>
                <w:sz w:val="36"/>
                <w:szCs w:val="36"/>
              </w:rPr>
            </w:pPr>
            <w:r w:rsidRPr="00894430">
              <w:rPr>
                <w:sz w:val="36"/>
                <w:szCs w:val="36"/>
              </w:rPr>
              <w:lastRenderedPageBreak/>
              <w:t>Gameplay Instructions and Rules</w:t>
            </w:r>
          </w:p>
        </w:tc>
      </w:tr>
      <w:tr w:rsidR="00894430" w14:paraId="25FA917F" w14:textId="77777777" w:rsidTr="00894430">
        <w:tc>
          <w:tcPr>
            <w:tcW w:w="9016" w:type="dxa"/>
            <w:gridSpan w:val="2"/>
          </w:tcPr>
          <w:p w14:paraId="20E75A19" w14:textId="77777777" w:rsidR="00894430" w:rsidRDefault="00894430" w:rsidP="00BA00F4"/>
          <w:p w14:paraId="2E7201D5" w14:textId="77777777" w:rsidR="00894430" w:rsidRDefault="00894430" w:rsidP="00BA00F4"/>
          <w:p w14:paraId="7EB74874" w14:textId="77777777" w:rsidR="00894430" w:rsidRDefault="00894430" w:rsidP="00BA00F4"/>
          <w:p w14:paraId="7F6B705E" w14:textId="77777777" w:rsidR="00894430" w:rsidRDefault="00894430" w:rsidP="00BA00F4"/>
          <w:p w14:paraId="66265DAE" w14:textId="77777777" w:rsidR="00894430" w:rsidRDefault="00894430" w:rsidP="00BA00F4"/>
          <w:p w14:paraId="2AFD6D51" w14:textId="77777777" w:rsidR="00894430" w:rsidRDefault="00894430" w:rsidP="00BA00F4"/>
          <w:p w14:paraId="532D02E7" w14:textId="41E0C7CB" w:rsidR="00894430" w:rsidRDefault="00894430" w:rsidP="00BA00F4"/>
          <w:p w14:paraId="675DA0C4" w14:textId="0DED803C" w:rsidR="00894430" w:rsidRDefault="00894430" w:rsidP="00BA00F4"/>
          <w:p w14:paraId="6B5D2907" w14:textId="6FFBEA53" w:rsidR="00894430" w:rsidRDefault="00894430" w:rsidP="00BA00F4"/>
          <w:p w14:paraId="2E596ADD" w14:textId="37656BBD" w:rsidR="00894430" w:rsidRDefault="00894430" w:rsidP="00BA00F4"/>
          <w:p w14:paraId="48E30821" w14:textId="48BBA4FE" w:rsidR="00894430" w:rsidRDefault="00894430" w:rsidP="00BA00F4"/>
          <w:p w14:paraId="61B5774B" w14:textId="09AE5BFB" w:rsidR="00894430" w:rsidRDefault="00894430" w:rsidP="00BA00F4"/>
          <w:p w14:paraId="010B5699" w14:textId="2B05D7B7" w:rsidR="00894430" w:rsidRDefault="00894430" w:rsidP="00BA00F4"/>
          <w:p w14:paraId="1A3160CC" w14:textId="735B44DD" w:rsidR="00894430" w:rsidRDefault="00894430" w:rsidP="00BA00F4"/>
          <w:p w14:paraId="0F6DD72C" w14:textId="03E47F0A" w:rsidR="00894430" w:rsidRDefault="00894430" w:rsidP="00BA00F4"/>
          <w:p w14:paraId="6FEA641E" w14:textId="0E0FC9AA" w:rsidR="00894430" w:rsidRDefault="00894430" w:rsidP="00BA00F4"/>
          <w:p w14:paraId="0EB82E7E" w14:textId="4ADC3FEF" w:rsidR="00894430" w:rsidRDefault="00894430" w:rsidP="00BA00F4"/>
          <w:p w14:paraId="7E8D9B72" w14:textId="19916CA3" w:rsidR="00894430" w:rsidRDefault="00894430" w:rsidP="00BA00F4"/>
          <w:p w14:paraId="7B016561" w14:textId="7F9B34F8" w:rsidR="00894430" w:rsidRDefault="00894430" w:rsidP="00BA00F4"/>
          <w:p w14:paraId="004BFC51" w14:textId="7E1B6A64" w:rsidR="00894430" w:rsidRDefault="00894430" w:rsidP="00BA00F4"/>
          <w:p w14:paraId="7CCD7CA8" w14:textId="72342AB2" w:rsidR="00894430" w:rsidRDefault="00894430" w:rsidP="00BA00F4"/>
          <w:p w14:paraId="5656DDA2" w14:textId="5D816A24" w:rsidR="00894430" w:rsidRDefault="00894430" w:rsidP="00BA00F4"/>
          <w:p w14:paraId="48D1BC32" w14:textId="312DB131" w:rsidR="00894430" w:rsidRDefault="00894430" w:rsidP="00BA00F4"/>
          <w:p w14:paraId="40F37546" w14:textId="56E6DB6A" w:rsidR="00894430" w:rsidRDefault="00894430" w:rsidP="00BA00F4"/>
          <w:p w14:paraId="717C5B4E" w14:textId="4AC7AB75" w:rsidR="00894430" w:rsidRDefault="00894430" w:rsidP="00BA00F4"/>
          <w:p w14:paraId="69098589" w14:textId="2D54D766" w:rsidR="00894430" w:rsidRDefault="00894430" w:rsidP="00BA00F4"/>
          <w:p w14:paraId="2AD83CD9" w14:textId="44A30DAD" w:rsidR="00894430" w:rsidRDefault="00894430" w:rsidP="00BA00F4"/>
          <w:p w14:paraId="3E506C35" w14:textId="2E53F63C" w:rsidR="00894430" w:rsidRDefault="00894430" w:rsidP="00BA00F4"/>
          <w:p w14:paraId="661A327D" w14:textId="160FC552" w:rsidR="00894430" w:rsidRDefault="00894430" w:rsidP="00BA00F4"/>
          <w:p w14:paraId="7611A172" w14:textId="1D6B7745" w:rsidR="00894430" w:rsidRDefault="00894430" w:rsidP="00BA00F4"/>
          <w:p w14:paraId="3ECB586D" w14:textId="1A0C1695" w:rsidR="00894430" w:rsidRDefault="00894430" w:rsidP="00BA00F4"/>
          <w:p w14:paraId="5CCB0275" w14:textId="732A2269" w:rsidR="00894430" w:rsidRDefault="00894430" w:rsidP="00BA00F4"/>
          <w:p w14:paraId="3277032B" w14:textId="1AC14730" w:rsidR="00894430" w:rsidRDefault="00894430" w:rsidP="00BA00F4"/>
          <w:p w14:paraId="03D4C99E" w14:textId="15476953" w:rsidR="00894430" w:rsidRDefault="00894430" w:rsidP="00BA00F4"/>
          <w:p w14:paraId="6FA04E18" w14:textId="73E0F0B7" w:rsidR="00894430" w:rsidRDefault="00894430" w:rsidP="00BA00F4"/>
          <w:p w14:paraId="177FA261" w14:textId="16852D7F" w:rsidR="00894430" w:rsidRDefault="00894430" w:rsidP="00BA00F4"/>
          <w:p w14:paraId="0E2F14D7" w14:textId="3F3F3C52" w:rsidR="00894430" w:rsidRDefault="00894430" w:rsidP="00BA00F4"/>
          <w:p w14:paraId="77F9E2D0" w14:textId="487F3B46" w:rsidR="00894430" w:rsidRDefault="00894430" w:rsidP="00BA00F4"/>
          <w:p w14:paraId="5411D40E" w14:textId="4B00FEF1" w:rsidR="00894430" w:rsidRDefault="00894430" w:rsidP="00BA00F4"/>
          <w:p w14:paraId="004145F0" w14:textId="6324A841" w:rsidR="00894430" w:rsidRDefault="00894430" w:rsidP="00BA00F4"/>
          <w:p w14:paraId="1057BBEE" w14:textId="10D1540F" w:rsidR="00894430" w:rsidRDefault="00894430" w:rsidP="00BA00F4"/>
          <w:p w14:paraId="49927893" w14:textId="132870ED" w:rsidR="00894430" w:rsidRDefault="00894430" w:rsidP="00BA00F4"/>
          <w:p w14:paraId="1180FF8E" w14:textId="1CD89AB1" w:rsidR="00894430" w:rsidRDefault="00894430" w:rsidP="00BA00F4"/>
          <w:p w14:paraId="3CB3434E" w14:textId="4429DA5B" w:rsidR="00894430" w:rsidRDefault="00894430" w:rsidP="00BA00F4"/>
          <w:p w14:paraId="14AAB8CB" w14:textId="747FEE27" w:rsidR="00894430" w:rsidRDefault="00894430" w:rsidP="00BA00F4"/>
          <w:p w14:paraId="6AE04706" w14:textId="3911B0EF" w:rsidR="00894430" w:rsidRDefault="00894430" w:rsidP="00BA00F4"/>
          <w:p w14:paraId="11BCA4CB" w14:textId="77777777" w:rsidR="00894430" w:rsidRDefault="00894430" w:rsidP="00BA00F4">
            <w:bookmarkStart w:id="0" w:name="_GoBack"/>
            <w:bookmarkEnd w:id="0"/>
          </w:p>
          <w:p w14:paraId="6F5C4570" w14:textId="77777777" w:rsidR="00894430" w:rsidRDefault="00894430" w:rsidP="00BA00F4"/>
          <w:p w14:paraId="619B82EC" w14:textId="0D0AB8B2" w:rsidR="00894430" w:rsidRDefault="00894430" w:rsidP="00BA00F4"/>
        </w:tc>
      </w:tr>
    </w:tbl>
    <w:p w14:paraId="250DF554" w14:textId="4F79DC39" w:rsidR="00797B97" w:rsidRDefault="00797B97" w:rsidP="00BA00F4"/>
    <w:sectPr w:rsidR="00797B9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44424" w14:textId="77777777" w:rsidR="00002947" w:rsidRDefault="00002947" w:rsidP="00A644E8">
      <w:pPr>
        <w:spacing w:after="0" w:line="240" w:lineRule="auto"/>
      </w:pPr>
      <w:r>
        <w:separator/>
      </w:r>
    </w:p>
  </w:endnote>
  <w:endnote w:type="continuationSeparator" w:id="0">
    <w:p w14:paraId="197306C2" w14:textId="77777777" w:rsidR="00002947" w:rsidRDefault="00002947" w:rsidP="00A64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0B29F" w14:textId="77777777" w:rsidR="00A644E8" w:rsidRDefault="00A644E8">
    <w:pPr>
      <w:pStyle w:val="Footer"/>
    </w:pPr>
  </w:p>
  <w:p w14:paraId="47514B50" w14:textId="77777777" w:rsidR="00A644E8" w:rsidRDefault="00A644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78C08" w14:textId="77777777" w:rsidR="00002947" w:rsidRDefault="00002947" w:rsidP="00A644E8">
      <w:pPr>
        <w:spacing w:after="0" w:line="240" w:lineRule="auto"/>
      </w:pPr>
      <w:r>
        <w:separator/>
      </w:r>
    </w:p>
  </w:footnote>
  <w:footnote w:type="continuationSeparator" w:id="0">
    <w:p w14:paraId="7B70749A" w14:textId="77777777" w:rsidR="00002947" w:rsidRDefault="00002947" w:rsidP="00A64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055C1F"/>
    <w:multiLevelType w:val="hybridMultilevel"/>
    <w:tmpl w:val="8ED28C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B97"/>
    <w:rsid w:val="00002947"/>
    <w:rsid w:val="00063668"/>
    <w:rsid w:val="001C7DDE"/>
    <w:rsid w:val="00380E58"/>
    <w:rsid w:val="006C08C6"/>
    <w:rsid w:val="00797B97"/>
    <w:rsid w:val="00833EF4"/>
    <w:rsid w:val="008440B2"/>
    <w:rsid w:val="00894430"/>
    <w:rsid w:val="00940833"/>
    <w:rsid w:val="00941091"/>
    <w:rsid w:val="009B6A88"/>
    <w:rsid w:val="009D2F7B"/>
    <w:rsid w:val="00A644E8"/>
    <w:rsid w:val="00B76DF7"/>
    <w:rsid w:val="00BA00F4"/>
    <w:rsid w:val="00DF2279"/>
    <w:rsid w:val="00E8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1D0EA"/>
  <w15:chartTrackingRefBased/>
  <w15:docId w15:val="{ABF22885-DC9A-430F-AAB2-54DD74E88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7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7B9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7B9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A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EF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644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4E8"/>
  </w:style>
  <w:style w:type="paragraph" w:styleId="Footer">
    <w:name w:val="footer"/>
    <w:basedOn w:val="Normal"/>
    <w:link w:val="FooterChar"/>
    <w:uiPriority w:val="99"/>
    <w:unhideWhenUsed/>
    <w:rsid w:val="00A644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4E8"/>
  </w:style>
  <w:style w:type="character" w:customStyle="1" w:styleId="apple-converted-space">
    <w:name w:val="apple-converted-space"/>
    <w:basedOn w:val="DefaultParagraphFont"/>
    <w:rsid w:val="00A64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9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WILLSHAW Gavin</dc:creator>
  <cp:keywords/>
  <dc:description/>
  <cp:lastModifiedBy>FARLEY Charlie</cp:lastModifiedBy>
  <cp:revision>4</cp:revision>
  <cp:lastPrinted>2017-02-08T11:57:00Z</cp:lastPrinted>
  <dcterms:created xsi:type="dcterms:W3CDTF">2017-02-08T11:57:00Z</dcterms:created>
  <dcterms:modified xsi:type="dcterms:W3CDTF">2019-06-25T13:09:00Z</dcterms:modified>
</cp:coreProperties>
</file>